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5914" w14:textId="77777777" w:rsidR="00606E6A" w:rsidRPr="00F3445A" w:rsidRDefault="00606E6A" w:rsidP="00606E6A">
      <w:pPr>
        <w:rPr>
          <w:rFonts w:ascii="Arial" w:hAnsi="Arial" w:cs="Arial"/>
          <w:u w:val="single"/>
        </w:rPr>
      </w:pPr>
    </w:p>
    <w:p w14:paraId="48500040" w14:textId="77777777" w:rsidR="00026384" w:rsidRPr="00F3445A" w:rsidRDefault="00530F6D">
      <w:pPr>
        <w:jc w:val="center"/>
        <w:rPr>
          <w:rFonts w:ascii="Arial" w:hAnsi="Arial" w:cs="Arial"/>
          <w:u w:val="single"/>
        </w:rPr>
      </w:pPr>
      <w:r w:rsidRPr="00F3445A">
        <w:rPr>
          <w:rFonts w:ascii="Arial" w:hAnsi="Arial" w:cs="Arial"/>
          <w:u w:val="single"/>
        </w:rPr>
        <w:t>FOLIO ADMINISTRATIF</w:t>
      </w:r>
    </w:p>
    <w:p w14:paraId="402662A1" w14:textId="77777777" w:rsidR="00026384" w:rsidRPr="00F3445A" w:rsidRDefault="00026384">
      <w:pPr>
        <w:jc w:val="center"/>
        <w:rPr>
          <w:rFonts w:ascii="Arial" w:hAnsi="Arial" w:cs="Arial"/>
        </w:rPr>
      </w:pPr>
    </w:p>
    <w:p w14:paraId="1BA289FD" w14:textId="77777777" w:rsidR="00026384" w:rsidRDefault="00E4085C">
      <w:pPr>
        <w:jc w:val="center"/>
        <w:rPr>
          <w:rFonts w:ascii="Arial" w:hAnsi="Arial" w:cs="Arial"/>
          <w:u w:val="dotted"/>
        </w:rPr>
      </w:pPr>
      <w:r w:rsidRPr="00F3445A">
        <w:rPr>
          <w:rFonts w:ascii="Arial" w:hAnsi="Arial" w:cs="Arial"/>
          <w:u w:val="dotted"/>
        </w:rPr>
        <w:t xml:space="preserve">THESE </w:t>
      </w:r>
      <w:r>
        <w:rPr>
          <w:rFonts w:ascii="Arial" w:hAnsi="Arial" w:cs="Arial"/>
          <w:u w:val="dotted"/>
        </w:rPr>
        <w:t>DE L’</w:t>
      </w:r>
      <w:r w:rsidR="00206681">
        <w:rPr>
          <w:rFonts w:ascii="Arial" w:hAnsi="Arial" w:cs="Arial"/>
          <w:u w:val="dotted"/>
        </w:rPr>
        <w:t>INSA LYON, MEMBRE DE L’UN</w:t>
      </w:r>
      <w:r>
        <w:rPr>
          <w:rFonts w:ascii="Arial" w:hAnsi="Arial" w:cs="Arial"/>
          <w:u w:val="dotted"/>
        </w:rPr>
        <w:t xml:space="preserve">IVERSITE DE LYON </w:t>
      </w:r>
    </w:p>
    <w:p w14:paraId="45947E09" w14:textId="77777777" w:rsidR="00206681" w:rsidRPr="00F3445A" w:rsidRDefault="00206681">
      <w:pPr>
        <w:jc w:val="center"/>
        <w:rPr>
          <w:rFonts w:ascii="Arial" w:hAnsi="Arial" w:cs="Arial"/>
          <w:u w:val="dotted"/>
        </w:rPr>
      </w:pPr>
    </w:p>
    <w:p w14:paraId="6CB3F1EA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14:paraId="4E548542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20"/>
        </w:rPr>
        <w:t>NOM :</w:t>
      </w:r>
      <w:r w:rsidRPr="00F3445A">
        <w:rPr>
          <w:rFonts w:ascii="Arial" w:hAnsi="Arial" w:cs="Arial"/>
          <w:sz w:val="18"/>
        </w:rPr>
        <w:t xml:space="preserve"> </w:t>
      </w:r>
      <w:r w:rsidRPr="00F3445A">
        <w:rPr>
          <w:rFonts w:ascii="Arial" w:hAnsi="Arial" w:cs="Arial"/>
          <w:sz w:val="18"/>
        </w:rPr>
        <w:tab/>
        <w:t xml:space="preserve">DATE de SOUTENANCE : </w:t>
      </w:r>
    </w:p>
    <w:p w14:paraId="1B891A82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(avec précision du nom de jeune fille, le cas échéant)</w:t>
      </w:r>
    </w:p>
    <w:p w14:paraId="75CAA56B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7A3902E9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Prénoms :</w:t>
      </w:r>
      <w:r w:rsidRPr="00F3445A">
        <w:rPr>
          <w:rFonts w:ascii="Arial" w:hAnsi="Arial" w:cs="Arial"/>
          <w:sz w:val="20"/>
        </w:rPr>
        <w:t xml:space="preserve"> </w:t>
      </w:r>
    </w:p>
    <w:p w14:paraId="7831AD63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24D59BD6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TITRE : </w:t>
      </w:r>
    </w:p>
    <w:p w14:paraId="31C837B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14:paraId="690EFCB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7F01D503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0455E0CF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6D9E1D7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65DD6E3E" w14:textId="0BC6ABCA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color w:val="FF0000"/>
          <w:sz w:val="18"/>
        </w:rPr>
      </w:pPr>
      <w:r w:rsidRPr="00F3445A">
        <w:rPr>
          <w:rFonts w:ascii="Arial" w:hAnsi="Arial" w:cs="Arial"/>
          <w:sz w:val="18"/>
        </w:rPr>
        <w:t>NATURE : Doctorat</w:t>
      </w:r>
      <w:r w:rsidRPr="00F3445A">
        <w:rPr>
          <w:rFonts w:ascii="Arial" w:hAnsi="Arial" w:cs="Arial"/>
          <w:sz w:val="18"/>
        </w:rPr>
        <w:tab/>
        <w:t xml:space="preserve">Numéro d'ordre :  </w:t>
      </w:r>
      <w:r w:rsidR="00DF7798" w:rsidRPr="00F3445A">
        <w:rPr>
          <w:rFonts w:ascii="Arial" w:hAnsi="Arial" w:cs="Arial"/>
          <w:sz w:val="18"/>
        </w:rPr>
        <w:t>AAAA</w:t>
      </w:r>
      <w:r w:rsidR="00E65A4D">
        <w:rPr>
          <w:rFonts w:ascii="Arial" w:hAnsi="Arial" w:cs="Arial"/>
          <w:sz w:val="18"/>
        </w:rPr>
        <w:t>ISAL</w:t>
      </w:r>
      <w:r w:rsidRPr="00F3445A">
        <w:rPr>
          <w:rFonts w:ascii="Arial" w:hAnsi="Arial" w:cs="Arial"/>
          <w:sz w:val="18"/>
        </w:rPr>
        <w:t>XXXX</w:t>
      </w:r>
      <w:r w:rsidR="00DF7798" w:rsidRPr="00F3445A">
        <w:rPr>
          <w:rFonts w:ascii="Arial" w:hAnsi="Arial" w:cs="Arial"/>
          <w:color w:val="FF0000"/>
          <w:sz w:val="18"/>
        </w:rPr>
        <w:t xml:space="preserve"> </w:t>
      </w:r>
    </w:p>
    <w:p w14:paraId="7ADB1EDB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14:paraId="433BABB3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Ecole doctorale :</w:t>
      </w:r>
      <w:r w:rsidRPr="00F3445A">
        <w:rPr>
          <w:rFonts w:ascii="Arial" w:hAnsi="Arial" w:cs="Arial"/>
          <w:sz w:val="20"/>
        </w:rPr>
        <w:t xml:space="preserve"> </w:t>
      </w:r>
    </w:p>
    <w:p w14:paraId="6336BA7B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459CF353" w14:textId="77777777" w:rsidR="00D820E1" w:rsidRPr="00F3445A" w:rsidRDefault="00D820E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312F8D8C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Spécialité :</w:t>
      </w:r>
    </w:p>
    <w:p w14:paraId="0855F7E6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14:paraId="6513E35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14:paraId="4705173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9592D18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RESUME :</w:t>
      </w:r>
    </w:p>
    <w:p w14:paraId="5D23B27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D8209F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14:paraId="40C461C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14:paraId="48E7F97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14:paraId="065A32D6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D5CDEB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ED9A57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EADB7E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974BB2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E3CEE2F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28A563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0197CD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CD6A17C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0FE1565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E87AD9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61A6066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MOTS-CL</w:t>
      </w:r>
      <w:r w:rsidR="00606E6A" w:rsidRPr="00F3445A">
        <w:rPr>
          <w:rFonts w:ascii="Arial" w:hAnsi="Arial" w:cs="Arial"/>
          <w:sz w:val="18"/>
        </w:rPr>
        <w:t>É</w:t>
      </w:r>
      <w:r w:rsidRPr="00F3445A">
        <w:rPr>
          <w:rFonts w:ascii="Arial" w:hAnsi="Arial" w:cs="Arial"/>
          <w:sz w:val="18"/>
        </w:rPr>
        <w:t>S :</w:t>
      </w:r>
    </w:p>
    <w:p w14:paraId="6CF1294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AC89AB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7CE48BA3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6CDE3B9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Laboratoire (s) de recherche :</w:t>
      </w:r>
    </w:p>
    <w:p w14:paraId="03A625A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17FE1071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08C9841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5DC1874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7A2EE49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Directeur de thèse: </w:t>
      </w:r>
    </w:p>
    <w:p w14:paraId="209C3FB0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543FC42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3C314818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49A78B92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Président de jury :</w:t>
      </w:r>
    </w:p>
    <w:p w14:paraId="3BA24B7D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5C36C004" w14:textId="77777777"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Composition du jury : </w:t>
      </w:r>
    </w:p>
    <w:p w14:paraId="3B714FD7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0510C4A6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6F54CA1A" w14:textId="77777777"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14:paraId="22DA3152" w14:textId="77777777" w:rsidR="00026384" w:rsidRPr="00F3445A" w:rsidRDefault="00026384">
      <w:pPr>
        <w:rPr>
          <w:rFonts w:ascii="Arial" w:hAnsi="Arial" w:cs="Arial"/>
          <w:u w:val="dotted"/>
        </w:rPr>
      </w:pPr>
    </w:p>
    <w:sectPr w:rsidR="00026384" w:rsidRPr="00F3445A" w:rsidSect="00606E6A">
      <w:headerReference w:type="default" r:id="rId7"/>
      <w:footnotePr>
        <w:pos w:val="beneathText"/>
      </w:footnotePr>
      <w:pgSz w:w="11880" w:h="1682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4F89" w14:textId="77777777" w:rsidR="00F8045F" w:rsidRDefault="00F8045F" w:rsidP="00E4085C">
      <w:r>
        <w:separator/>
      </w:r>
    </w:p>
  </w:endnote>
  <w:endnote w:type="continuationSeparator" w:id="0">
    <w:p w14:paraId="0FE94038" w14:textId="77777777" w:rsidR="00F8045F" w:rsidRDefault="00F8045F" w:rsidP="00E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90DF" w14:textId="77777777" w:rsidR="00F8045F" w:rsidRDefault="00F8045F" w:rsidP="00E4085C">
      <w:r>
        <w:separator/>
      </w:r>
    </w:p>
  </w:footnote>
  <w:footnote w:type="continuationSeparator" w:id="0">
    <w:p w14:paraId="7E00B178" w14:textId="77777777" w:rsidR="00F8045F" w:rsidRDefault="00F8045F" w:rsidP="00E4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F8AA" w14:textId="77777777" w:rsidR="00E4085C" w:rsidRDefault="00661EF5" w:rsidP="00206681">
    <w:pPr>
      <w:pStyle w:val="En-tte"/>
      <w:tabs>
        <w:tab w:val="clear" w:pos="4536"/>
        <w:tab w:val="clear" w:pos="9072"/>
        <w:tab w:val="center" w:pos="3969"/>
        <w:tab w:val="right" w:pos="80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92A4A" wp14:editId="230C0A83">
          <wp:simplePos x="0" y="0"/>
          <wp:positionH relativeFrom="margin">
            <wp:posOffset>1960705</wp:posOffset>
          </wp:positionH>
          <wp:positionV relativeFrom="paragraph">
            <wp:posOffset>-131532</wp:posOffset>
          </wp:positionV>
          <wp:extent cx="2465070" cy="697865"/>
          <wp:effectExtent l="0" t="0" r="0" b="6985"/>
          <wp:wrapNone/>
          <wp:docPr id="2" name="Image 2" descr="i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D5F4E" w14:textId="77777777" w:rsidR="00661EF5" w:rsidRDefault="00661EF5">
    <w:pPr>
      <w:pStyle w:val="En-tte"/>
    </w:pPr>
  </w:p>
  <w:p w14:paraId="0B2E3378" w14:textId="77777777" w:rsidR="00661EF5" w:rsidRDefault="00661EF5">
    <w:pPr>
      <w:pStyle w:val="En-tte"/>
    </w:pPr>
  </w:p>
  <w:p w14:paraId="06792716" w14:textId="77777777" w:rsidR="00661EF5" w:rsidRDefault="00661EF5">
    <w:pPr>
      <w:pStyle w:val="En-tte"/>
    </w:pPr>
  </w:p>
  <w:p w14:paraId="70DD3C13" w14:textId="77777777" w:rsidR="00661EF5" w:rsidRDefault="00661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54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747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BF"/>
    <w:rsid w:val="00026384"/>
    <w:rsid w:val="001C4ABF"/>
    <w:rsid w:val="00206681"/>
    <w:rsid w:val="002F2CA3"/>
    <w:rsid w:val="00411888"/>
    <w:rsid w:val="00530F6D"/>
    <w:rsid w:val="00606E6A"/>
    <w:rsid w:val="00661EF5"/>
    <w:rsid w:val="007355DA"/>
    <w:rsid w:val="008D4B3A"/>
    <w:rsid w:val="00A17971"/>
    <w:rsid w:val="00B86DA4"/>
    <w:rsid w:val="00B97EA9"/>
    <w:rsid w:val="00D820E1"/>
    <w:rsid w:val="00DD699D"/>
    <w:rsid w:val="00DF7798"/>
    <w:rsid w:val="00E4085C"/>
    <w:rsid w:val="00E65A4D"/>
    <w:rsid w:val="00EA267D"/>
    <w:rsid w:val="00F12E25"/>
    <w:rsid w:val="00F3445A"/>
    <w:rsid w:val="00F8045F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9CB5D8"/>
  <w15:docId w15:val="{B7B7FDD7-3167-440F-A9C2-7802984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84"/>
    <w:pPr>
      <w:suppressAutoHyphens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026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408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85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40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85C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40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5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FOLIO ADMINISTRATIF</vt:lpstr>
    </vt:vector>
  </TitlesOfParts>
  <Company>INSA DE LYON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ADMINISTRATIF</dc:title>
  <dc:subject/>
  <dc:creator>MR GUENIN</dc:creator>
  <cp:keywords/>
  <dc:description/>
  <cp:lastModifiedBy>Mickaël LALLART</cp:lastModifiedBy>
  <cp:revision>5</cp:revision>
  <cp:lastPrinted>2002-01-21T08:42:00Z</cp:lastPrinted>
  <dcterms:created xsi:type="dcterms:W3CDTF">2016-02-28T16:45:00Z</dcterms:created>
  <dcterms:modified xsi:type="dcterms:W3CDTF">2023-09-25T06:45:00Z</dcterms:modified>
</cp:coreProperties>
</file>